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930519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930519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8kW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930519">
        <w:rPr>
          <w:bCs/>
          <w:iCs/>
          <w:sz w:val="26"/>
          <w:szCs w:val="26"/>
          <w:lang w:val="nl-NL"/>
        </w:rPr>
        <w:t>4</w:t>
      </w:r>
      <w:r w:rsidR="0034590A">
        <w:rPr>
          <w:bCs/>
          <w:iCs/>
          <w:sz w:val="26"/>
          <w:szCs w:val="26"/>
          <w:lang w:val="nl-NL"/>
        </w:rPr>
        <w:t>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930519">
        <w:rPr>
          <w:bCs/>
          <w:iCs/>
          <w:sz w:val="26"/>
          <w:szCs w:val="26"/>
          <w:lang w:val="nl-NL"/>
        </w:rPr>
        <w:t>3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2</w:t>
      </w:r>
      <w:r w:rsidR="00930519">
        <w:rPr>
          <w:bCs/>
          <w:iCs/>
          <w:sz w:val="26"/>
          <w:szCs w:val="26"/>
          <w:lang w:val="nl-NL"/>
        </w:rPr>
        <w:t>25</w:t>
      </w:r>
      <w:r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930519">
        <w:rPr>
          <w:bCs/>
          <w:iCs/>
          <w:sz w:val="26"/>
          <w:szCs w:val="26"/>
          <w:lang w:val="nl-NL"/>
        </w:rPr>
        <w:t>10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 w:rsidR="00930519">
        <w:rPr>
          <w:bCs/>
          <w:iCs/>
          <w:sz w:val="26"/>
          <w:szCs w:val="26"/>
          <w:lang w:val="nl-NL"/>
        </w:rPr>
        <w:t>5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</w:t>
      </w:r>
      <w:bookmarkStart w:id="0" w:name="_GoBack"/>
      <w:bookmarkEnd w:id="0"/>
      <w:r w:rsidRPr="00D75EEC">
        <w:rPr>
          <w:bCs/>
          <w:iCs/>
          <w:sz w:val="26"/>
          <w:szCs w:val="26"/>
          <w:lang w:val="nl-NL"/>
        </w:rPr>
        <w:t xml:space="preserve">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018E">
        <w:rPr>
          <w:bCs/>
          <w:iCs/>
          <w:sz w:val="26"/>
          <w:szCs w:val="26"/>
          <w:lang w:val="nl-NL"/>
        </w:rPr>
        <w:t>15,875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21 răng; tỉ số truyền u = </w:t>
      </w:r>
      <w:r w:rsidR="0012018E">
        <w:rPr>
          <w:bCs/>
          <w:iCs/>
          <w:sz w:val="26"/>
          <w:szCs w:val="26"/>
          <w:lang w:val="nl-NL"/>
        </w:rPr>
        <w:t>4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018E">
        <w:rPr>
          <w:bCs/>
          <w:iCs/>
          <w:sz w:val="26"/>
          <w:szCs w:val="26"/>
          <w:lang w:val="nl-NL"/>
        </w:rPr>
        <w:t>40</w:t>
      </w:r>
      <w:r w:rsidRPr="006A6815">
        <w:rPr>
          <w:bCs/>
          <w:iCs/>
          <w:sz w:val="26"/>
          <w:szCs w:val="26"/>
          <w:lang w:val="nl-NL"/>
        </w:rPr>
        <w:t xml:space="preserve">0 vg/ph. Bộ truyền đặt nằm ngang; làm việc có va đập </w:t>
      </w:r>
      <w:r>
        <w:rPr>
          <w:bCs/>
          <w:iCs/>
          <w:sz w:val="26"/>
          <w:szCs w:val="26"/>
          <w:lang w:val="nl-NL"/>
        </w:rPr>
        <w:t>mạnh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12018E">
        <w:rPr>
          <w:bCs/>
          <w:iCs/>
          <w:sz w:val="26"/>
          <w:szCs w:val="26"/>
          <w:lang w:val="nl-NL"/>
        </w:rPr>
        <w:t>6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liên tục;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1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2B42AE">
        <w:rPr>
          <w:sz w:val="26"/>
          <w:szCs w:val="26"/>
          <w:lang w:val="nl-NL"/>
        </w:rPr>
        <w:t>160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 2</w:t>
      </w:r>
      <w:r w:rsidR="002B42AE">
        <w:rPr>
          <w:sz w:val="26"/>
          <w:szCs w:val="26"/>
          <w:lang w:val="nl-NL"/>
        </w:rPr>
        <w:t>5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2B42AE">
        <w:rPr>
          <w:sz w:val="26"/>
          <w:szCs w:val="26"/>
          <w:lang w:val="nl-NL"/>
        </w:rPr>
        <w:t>100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80.000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0" b="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 flipV="1">
                            <a:off x="692150" y="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-18673"/>
                              <a:gd name="adj4" fmla="val -41232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 flipV="1">
                            <a:off x="692150" y="133350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18805"/>
                              <a:gd name="adj4" fmla="val -48368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1750" y="7747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1750" y="2921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y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j/IMQA&#10;AADcAAAADwAAAGRycy9kb3ducmV2LnhtbERPTWvCQBC9F/oflin0IrpppcVEVwmF0p6sjXrwNmTH&#10;bDA7G7JbE/+9Kwi9zeN9zmI12EacqfO1YwUvkwQEcel0zZWC3fZzPAPhA7LGxjEpuJCH1fLxYYGZ&#10;dj3/0rkIlYgh7DNUYEJoMyl9aciin7iWOHJH11kMEXaV1B32Mdw28jVJ3qXFmmODwZY+DJWn4s8q&#10;4FG63RyGtMqLIjc/63S6b/svpZ6fhnwOItAQ/sV397eO86dvcHsmX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Y/yDEAAAA3AAAAA8AAAAAAAAAAAAAAAAAmAIAAGRycy9k&#10;b3ducmV2LnhtbFBLBQYAAAAABAAEAPUAAACJAwAAAAA=&#10;" adj="-8906,-4033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  <v:shape id="Line Callout 1 (No Border) 136" o:spid="_x0000_s1101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K2xsEA&#10;AADcAAAADwAAAGRycy9kb3ducmV2LnhtbERP32vCMBB+H/g/hBN8m6kTnFSjiEMcDAZawdejOdtq&#10;cglNrPW/XwaDvd3H9/OW694a0VEbGscKJuMMBHHpdMOVglOxe52DCBFZo3FMCp4UYL0avCwx1+7B&#10;B+qOsRIphEOOCuoYfS5lKGuyGMbOEyfu4lqLMcG2krrFRwq3Rr5l2UxabDg11OhpW1N5O96tgn13&#10;8dG8F1/Xj74w38XT388Hr9Ro2G8WICL18V/85/7Uaf50Br/PpAvk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itsbBAAAA3AAAAA8AAAAAAAAAAAAAAAAAmAIAAGRycy9kb3du&#10;cmV2LnhtbFBLBQYAAAAABAAEAPUAAACGAwAAAAA=&#10;" adj="-10447,4062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34590A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D25295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D25295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D2529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25295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 w:rsidR="00D25295">
              <w:rPr>
                <w:sz w:val="26"/>
                <w:szCs w:val="26"/>
              </w:rPr>
              <w:t xml:space="preserve"> 225</w:t>
            </w:r>
            <w:r>
              <w:rPr>
                <w:sz w:val="26"/>
                <w:szCs w:val="26"/>
              </w:rPr>
              <w:t xml:space="preserve"> = 6</w:t>
            </w:r>
            <w:r w:rsidR="00D25295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34590A" w:rsidP="00D25295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675-225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1500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≈2,842 rad≈ 162,81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D25295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=2.1500+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675+225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675-225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4.1500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=4447,47mm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D25295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D25295" w:rsidRPr="00D25295">
              <w:rPr>
                <w:iCs/>
                <w:sz w:val="26"/>
                <w:szCs w:val="26"/>
                <w:lang w:val="vi-VN"/>
              </w:rPr>
              <w:t>47</w:t>
            </w:r>
            <w:r w:rsidRPr="00E251D7">
              <w:rPr>
                <w:iCs/>
                <w:sz w:val="26"/>
                <w:szCs w:val="26"/>
                <w:lang w:val="vi-VN"/>
              </w:rPr>
              <w:t>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34590A" w:rsidP="00D25295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225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≈16,965m/s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34590A" w:rsidP="00141F7D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16,965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≈471,57N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34590A" w:rsidP="00141F7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471,57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=1235,785N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34590A" w:rsidP="00141F7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471,57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=764,215N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34590A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2,842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471,57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471,57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≈0.169</m:t>
                </m:r>
              </m:oMath>
            </m:oMathPara>
          </w:p>
          <w:p w:rsidR="001E5151" w:rsidRPr="00F545B7" w:rsidRDefault="001E5151" w:rsidP="00141F7D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141F7D">
              <w:rPr>
                <w:bCs/>
                <w:iCs/>
                <w:sz w:val="26"/>
                <w:szCs w:val="26"/>
                <w:lang w:val="nl-NL"/>
              </w:rPr>
              <w:t>169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34590A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21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≈106,51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34590A" w:rsidP="0012018E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15,875×21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≈106,12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12018E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12018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× 21 = </w:t>
            </w:r>
            <w:r w:rsidR="0012018E">
              <w:rPr>
                <w:sz w:val="26"/>
                <w:szCs w:val="26"/>
              </w:rPr>
              <w:t>84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34590A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84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≈424,57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34590A" w:rsidP="0012018E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15,875×84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≈424,47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84+21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84-21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600</m:t>
                    </m:r>
                  </m:den>
                </m:f>
              </m:oMath>
            </m:oMathPara>
          </w:p>
          <w:p w:rsidR="003C48D0" w:rsidRPr="00A70F52" w:rsidRDefault="00A600AA" w:rsidP="0012018E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≈130,75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12018E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Chọn X = 1</w:t>
            </w:r>
            <w:r w:rsidR="0012018E">
              <w:rPr>
                <w:sz w:val="26"/>
                <w:szCs w:val="26"/>
              </w:rPr>
              <w:t>30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12018E">
              <w:rPr>
                <w:sz w:val="26"/>
                <w:szCs w:val="26"/>
              </w:rPr>
              <w:t>32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34590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8 va đập mạnh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3pt;height:33.5pt" o:ole="">
                  <v:imagedata r:id="rId6" o:title=""/>
                </v:shape>
                <o:OLEObject Type="Embed" ProgID="Equation.3" ShapeID="_x0000_i1025" DrawAspect="Content" ObjectID="_1634040836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0,8 bôi trơn liên tục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1,8× 1× 1× 0,8× 1× 1,12 = 1,613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600AA" w:rsidRDefault="003C48D0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40" w:dyaOrig="680" w14:anchorId="66A9FBD4">
                <v:shape id="_x0000_i1026" type="#_x0000_t75" style="width:77.7pt;height:33.5pt" o:ole="">
                  <v:imagedata r:id="rId8" o:title=""/>
                </v:shape>
                <o:OLEObject Type="Embed" ProgID="Equation.3" ShapeID="_x0000_i1026" DrawAspect="Content" ObjectID="_1634040837" r:id="rId9"/>
              </w:object>
            </w:r>
          </w:p>
          <w:p w:rsidR="003C48D0" w:rsidRPr="00913EF6" w:rsidRDefault="002B42A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4pt;height:34.95pt" o:ole="">
                  <v:imagedata r:id="rId10" o:title=""/>
                </v:shape>
                <o:OLEObject Type="Embed" ProgID="Equation.3" ShapeID="_x0000_i1027" DrawAspect="Content" ObjectID="_1634040838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12018E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12018E">
              <w:rPr>
                <w:bCs/>
                <w:iCs/>
                <w:sz w:val="26"/>
                <w:szCs w:val="26"/>
                <w:lang w:val="nl-NL"/>
              </w:rPr>
              <w:t>15,875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12018E">
              <w:rPr>
                <w:sz w:val="26"/>
                <w:szCs w:val="26"/>
              </w:rPr>
              <w:t>4,88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34590A" w:rsidP="0012018E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1×4,88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1,613×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21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≈2,541kW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34590A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34590A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den>
                </m:f>
              </m:oMath>
            </m:oMathPara>
          </w:p>
          <w:p w:rsidR="006E05DD" w:rsidRPr="00D645C1" w:rsidRDefault="006E05DD" w:rsidP="002B42A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2B42AE">
              <w:rPr>
                <w:color w:val="0B0B0B"/>
                <w:sz w:val="26"/>
                <w:szCs w:val="26"/>
              </w:rPr>
              <w:t>2,54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2B42AE">
              <w:rPr>
                <w:color w:val="0B0B0B"/>
                <w:sz w:val="26"/>
                <w:szCs w:val="26"/>
              </w:rPr>
              <w:t>2,41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2B42AE">
              <w:rPr>
                <w:color w:val="0B0B0B"/>
                <w:sz w:val="26"/>
                <w:szCs w:val="26"/>
              </w:rPr>
              <w:t>2,5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=0,977</m:t>
                </m:r>
              </m:oMath>
            </m:oMathPara>
          </w:p>
          <w:p w:rsidR="006E05DD" w:rsidRPr="00D645C1" w:rsidRDefault="006E05DD" w:rsidP="002B42AE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</w:t>
            </w:r>
            <w:r w:rsidR="002B42AE">
              <w:rPr>
                <w:color w:val="0B0B0B"/>
                <w:sz w:val="26"/>
                <w:szCs w:val="26"/>
              </w:rPr>
              <w:t>17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2B42AE">
              <w:rPr>
                <w:color w:val="0B0B0B"/>
                <w:sz w:val="26"/>
                <w:szCs w:val="26"/>
              </w:rPr>
              <w:t>12,43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34590A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2,5.25</m:t>
                    </m:r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0,977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=64 mm</m:t>
                </m:r>
              </m:oMath>
            </m:oMathPara>
          </w:p>
          <w:p w:rsidR="006E05DD" w:rsidRPr="00913EF6" w:rsidRDefault="0034590A" w:rsidP="002B42AE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2,5.100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0,977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=256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69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261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2B42A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57,75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254,75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lực như hình</w: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5F0A3C95" wp14:editId="26C2FA5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8255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1629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105" style="position:absolute;left:0;text-align:left;margin-left:.2pt;margin-top: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97" o:spid="_x0000_s1107" type="#_x0000_t32" style="position:absolute;left:2416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yyycIAAADcAAAADwAAAGRycy9kb3ducmV2LnhtbERPXWvCMBR9H+w/hDvYy7CpFnR2RhkD&#10;oQxh6Or7pbm2cc1NaWLb/fvlQdjj4XxvdpNtxUC9N44VzJMUBHHltOFaQfm9n72C8AFZY+uYFPyS&#10;h9328WGDuXYjH2k4hVrEEPY5KmhC6HIpfdWQRZ+4jjhyF9dbDBH2tdQ9jjHctnKRpktp0XBsaLCj&#10;j4aqn9PNKqhofzWfh6IYlua6ouzr/HIs50o9P03vbyACTeFffHcXWkG2jmvjmXgE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SyyycIAAADcAAAADwAAAAAAAAAAAAAA&#10;AAChAgAAZHJzL2Rvd25yZXYueG1sUEsFBgAAAAAEAAQA+QAAAJADAAAAAA==&#10;" strokecolor="red" strokeweight="3pt">
                          <v:stroke end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373E3E42" wp14:editId="69E73906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1076325</wp:posOffset>
                      </wp:positionV>
                      <wp:extent cx="901065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065" cy="916305"/>
                                <a:chOff x="27549" y="88402"/>
                                <a:chExt cx="901080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79973"/>
                                  <a:ext cx="511902" cy="299048"/>
                                  <a:chOff x="-23958" y="-23754"/>
                                  <a:chExt cx="511902" cy="299048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27877" y="-2375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27549" y="146402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3" o:spid="_x0000_s1113" style="position:absolute;left:0;text-align:left;margin-left:185.55pt;margin-top:84.75pt;width:70.95pt;height:72.15pt;z-index:251671552;mso-position-horizontal-relative:text;mso-position-vertical-relative:text;mso-width-relative:margin;mso-height-relative:margin" coordorigin="275,884" coordsize="9010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">
                      <v:group id="Group 389" o:spid="_x0000_s1114" style="position:absolute;left:1655;top:1799;width:5119;height:2991" coordorigin="-23958,-23754" coordsize="511902,299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27877;top:-23754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wm1MMAAADcAAAADwAAAGRycy9kb3ducmV2LnhtbERPTWvCQBC9F/wPywheim5aqYToKiIo&#10;FSxi1PuYHZNgdjZkVxP7691DocfH+54tOlOJBzWutKzgYxSBIM6sLjlXcDquhzEI55E1VpZJwZMc&#10;LOa9txkm2rZ8oEfqcxFC2CWooPC+TqR0WUEG3cjWxIG72sagD7DJpW6wDeGmkp9RNJEGSw4NBda0&#10;Kii7pXejwG1/tu3mcHluxuev8jd+X6f7XaXUoN8tpyA8df5f/Of+1grGcVgbzoQj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sJtTDAAAA3AAAAA8AAAAAAAAAAAAA&#10;AAAAoQIAAGRycy9kb3ducmV2LnhtbFBLBQYAAAAABAAEAPkAAACRAwAAAAA=&#10;" strokecolor="red" strokeweight="3pt">
                          <v:stroke startarrow="open"/>
                        </v:shape>
                        <v:shape id="Straight Arrow Connector 394" o:spid="_x0000_s1117" type="#_x0000_t32" style="position:absolute;left:246315;top:33665;width:241629;height:241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275;top:1464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2FDDFF2E" wp14:editId="72935EC6">
                      <wp:extent cx="1137087" cy="1165860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 flipV="1">
                                  <a:off x="692150" y="0"/>
                                  <a:ext cx="444937" cy="406639"/>
                                </a:xfrm>
                                <a:prstGeom prst="callout1">
                                  <a:avLst>
                                    <a:gd name="adj1" fmla="val 18750"/>
                                    <a:gd name="adj2" fmla="val -8333"/>
                                    <a:gd name="adj3" fmla="val 14538"/>
                                    <a:gd name="adj4" fmla="val -54656"/>
                                  </a:avLst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31750" y="7747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31750" y="2921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" o:spid="_x0000_s1121" style="width:89.55pt;height:91.8pt;flip:y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BHIb8A&#10;AADbAAAADwAAAGRycy9kb3ducmV2LnhtbERPTYvCMBC9C/6HMII3TXcPItW0yMLiqierFPY224xt&#10;2WZSm2jrvzcHwePjfa/TwTTiTp2rLSv4mEcgiAuray4VnE/fsyUI55E1NpZJwYMcpMl4tMZY256P&#10;dM98KUIIuxgVVN63sZSuqMigm9uWOHAX2xn0AXal1B32Idw08jOKFtJgzaGhwpa+Kir+s5tRwDnt&#10;vbn+8bb/veW7qH4cWpkpNZ0MmxUIT4N/i1/uH61gEdaHL+EHyOQ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kEchvwAAANsAAAAPAAAAAAAAAAAAAAAAAJgCAABkcnMvZG93bnJl&#10;di54bWxQSwUGAAAAAAQABAD1AAAAhAMAAAAA&#10;" adj="-11806,3140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1" o:spid="_x0000_s1160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1AA7D4AF" wp14:editId="3396EFB4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 flipV="1"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31750" y="1238341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30111" y="2093526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162" style="width:89.55pt;height:113.5pt;flip:y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kLX8IA&#10;AADcAAAADwAAAGRycy9kb3ducmV2LnhtbERPTYvCMBC9L/gfwgh7WTRVsEg1igjCgqyLVQRvQzO2&#10;tc2kNFmt/94sCN7m8T5nvuxMLW7UutKygtEwAkGcWV1yruB42AymIJxH1lhbJgUPcrBc9D7mmGh7&#10;5z3dUp+LEMIuQQWF900ipcsKMuiGtiEO3MW2Bn2AbS51i/cQbmo5jqJYGiw5NBTY0LqgrEr/jIKp&#10;PJ3THCfna7X7+a1WEertV6zUZ79bzUB46vxb/HJ/6zA/HsH/M+EC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2Qtf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317;top:12383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301;top:20935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2B42AE" w:rsidP="00C12A06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DD254B">
              <w:rPr>
                <w:b/>
                <w:position w:val="-30"/>
                <w:sz w:val="26"/>
                <w:szCs w:val="26"/>
              </w:rPr>
              <w:object w:dxaOrig="2000" w:dyaOrig="680">
                <v:shape id="_x0000_i1028" type="#_x0000_t75" style="width:99.8pt;height:34.2pt" o:ole="">
                  <v:imagedata r:id="rId12" o:title=""/>
                </v:shape>
                <o:OLEObject Type="Embed" ProgID="Equation.3" ShapeID="_x0000_i1028" DrawAspect="Content" ObjectID="_1634040839" r:id="rId13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Pr="00EE53C3" w:rsidRDefault="002B42AE" w:rsidP="002B42AE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</w:t>
            </w:r>
            <w:proofErr w:type="spellStart"/>
            <w:r w:rsidRPr="00AD13A4">
              <w:rPr>
                <w:b/>
                <w:sz w:val="26"/>
                <w:szCs w:val="26"/>
              </w:rPr>
              <w:t>cos</w:t>
            </w:r>
            <w:proofErr w:type="spellEnd"/>
            <w:r w:rsidRPr="00AD13A4">
              <w:rPr>
                <w:b/>
                <w:sz w:val="26"/>
                <w:szCs w:val="26"/>
              </w:rPr>
              <w:t>β</w:t>
            </w:r>
            <w:r>
              <w:rPr>
                <w:sz w:val="26"/>
                <w:szCs w:val="26"/>
              </w:rPr>
              <w:t xml:space="preserve"> = 931,76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Default="002B42AE" w:rsidP="002B42AE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551N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018E"/>
    <w:rsid w:val="001254E2"/>
    <w:rsid w:val="00132727"/>
    <w:rsid w:val="00141F7D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42AE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90A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24A94"/>
    <w:rsid w:val="00443D46"/>
    <w:rsid w:val="004441DA"/>
    <w:rsid w:val="00460F57"/>
    <w:rsid w:val="00481225"/>
    <w:rsid w:val="00491587"/>
    <w:rsid w:val="004A0F55"/>
    <w:rsid w:val="004D1AB0"/>
    <w:rsid w:val="00510D3A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62C2"/>
    <w:rsid w:val="007C0DF4"/>
    <w:rsid w:val="007D1460"/>
    <w:rsid w:val="007E2407"/>
    <w:rsid w:val="008026E8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5315"/>
    <w:rsid w:val="00930519"/>
    <w:rsid w:val="009306FD"/>
    <w:rsid w:val="00940418"/>
    <w:rsid w:val="00945A1D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5332B"/>
    <w:rsid w:val="00B66CDE"/>
    <w:rsid w:val="00B67CE9"/>
    <w:rsid w:val="00B816B1"/>
    <w:rsid w:val="00BA4DE4"/>
    <w:rsid w:val="00BB4E6C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5669"/>
    <w:rsid w:val="00CE6260"/>
    <w:rsid w:val="00D25295"/>
    <w:rsid w:val="00D31352"/>
    <w:rsid w:val="00D33644"/>
    <w:rsid w:val="00D53FF3"/>
    <w:rsid w:val="00D55B5A"/>
    <w:rsid w:val="00D645C1"/>
    <w:rsid w:val="00D70616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5DE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10</cp:revision>
  <dcterms:created xsi:type="dcterms:W3CDTF">2019-10-31T07:20:00Z</dcterms:created>
  <dcterms:modified xsi:type="dcterms:W3CDTF">2019-10-31T08:24:00Z</dcterms:modified>
</cp:coreProperties>
</file>